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Выборы депутатов Совета народных депутатов</w:t>
      </w: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Юргинского муниципального округа первого созыва</w:t>
      </w: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ОКРУЖНАЯ ИЗБИРАТЕЛЬНАЯ КОМИССИЯ </w:t>
      </w: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одноман</w:t>
      </w:r>
      <w:r w:rsidR="00584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датного избирательного округа №7</w:t>
      </w: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2E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 Ш Е Н И Е</w:t>
      </w: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3"/>
        <w:gridCol w:w="1032"/>
        <w:gridCol w:w="360"/>
        <w:gridCol w:w="1046"/>
        <w:gridCol w:w="589"/>
        <w:gridCol w:w="826"/>
        <w:gridCol w:w="414"/>
        <w:gridCol w:w="810"/>
        <w:gridCol w:w="824"/>
        <w:gridCol w:w="2847"/>
      </w:tblGrid>
      <w:tr w:rsidR="00422EC3" w:rsidRPr="00422EC3" w:rsidTr="00422EC3">
        <w:tc>
          <w:tcPr>
            <w:tcW w:w="838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EC3" w:rsidRPr="00422EC3" w:rsidRDefault="00BB2AF3" w:rsidP="00CA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A1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0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593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5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836" w:type="dxa"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EC3" w:rsidRPr="00422EC3" w:rsidRDefault="00CA17C1" w:rsidP="00CA1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C3">
        <w:rPr>
          <w:rFonts w:ascii="Times New Roman" w:eastAsia="Times New Roman" w:hAnsi="Times New Roman" w:cs="Times New Roman"/>
          <w:sz w:val="24"/>
          <w:szCs w:val="24"/>
          <w:lang w:eastAsia="ru-RU"/>
        </w:rPr>
        <w:t>г.Юрга</w:t>
      </w: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17C1" w:rsidRPr="00444349" w:rsidRDefault="00CA17C1" w:rsidP="00CA17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4349">
        <w:rPr>
          <w:rFonts w:ascii="Times New Roman" w:eastAsia="Calibri" w:hAnsi="Times New Roman" w:cs="Times New Roman"/>
          <w:b/>
          <w:bCs/>
          <w:sz w:val="28"/>
          <w:szCs w:val="28"/>
        </w:rPr>
        <w:t>О передаче избирательных бюллетеней для голосования на выборах депутатов Совета народных депутатов Юргинского муниципального округа первого созыва</w:t>
      </w:r>
    </w:p>
    <w:p w:rsidR="00CA17C1" w:rsidRPr="00422EC3" w:rsidRDefault="00CA17C1" w:rsidP="00CA1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A17C1" w:rsidRPr="007F0177" w:rsidRDefault="00CA17C1" w:rsidP="00CA17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2E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статьей</w:t>
      </w:r>
      <w:r w:rsidRPr="0042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Закона Кемеровской области «О выборах в  органы местного самоуправления в Кемеровской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окружная  избирательная комиссия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одномандатного избирательного </w:t>
      </w:r>
      <w:r w:rsidRPr="007F01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округа №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</w:t>
      </w:r>
    </w:p>
    <w:p w:rsidR="00CA17C1" w:rsidRPr="00422EC3" w:rsidRDefault="00CA17C1" w:rsidP="00CA17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A17C1" w:rsidRPr="007F0177" w:rsidRDefault="00CA17C1" w:rsidP="00CA1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 А:</w:t>
      </w:r>
    </w:p>
    <w:p w:rsidR="00CA17C1" w:rsidRPr="00422EC3" w:rsidRDefault="00CA17C1" w:rsidP="00CA17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7C1" w:rsidRPr="00444349" w:rsidRDefault="00CA17C1" w:rsidP="00CA17C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 Установить, что 9 декабря 2019 года по адресу: Кемеровская область, г. Юрга, ул. Машиностроителей, 37 состоится передача избирательных бюллетеней, изготовленных для обеспечения досрочного голосования на выборах депутатов Совета народных депутатов Юргинского муниципального округа первого созыва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от окружн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ой</w:t>
      </w: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ой</w:t>
      </w: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 одномандатного избирательного </w:t>
      </w:r>
      <w:r w:rsidRPr="007F0177"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>округа№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>7</w:t>
      </w:r>
      <w:r w:rsidRPr="007F0177"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участковым избирательным комиссиям</w:t>
      </w: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согласно графика (Приложение 1).</w:t>
      </w:r>
    </w:p>
    <w:p w:rsidR="00CA17C1" w:rsidRPr="00444349" w:rsidRDefault="00CA17C1" w:rsidP="00CA17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 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Опубликовать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настоящее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решение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газете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Юргинские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ведомости»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разместить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информационно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телекоммуникационной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сети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Интернет»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официальном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сайте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администрации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Юргинского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района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17C1" w:rsidRPr="00444349" w:rsidRDefault="00CA17C1" w:rsidP="00CA17C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Контроль за исполнением настоящего решения возложить на председателя избирательной комиссии Митулинскую О.Ю.</w:t>
      </w:r>
    </w:p>
    <w:p w:rsidR="00CA17C1" w:rsidRPr="00422EC3" w:rsidRDefault="00CA17C1" w:rsidP="00CA17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7C1" w:rsidRDefault="00CA17C1" w:rsidP="00CA17C1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CA17C1" w:rsidRPr="003A5689" w:rsidTr="00124DDC">
        <w:tc>
          <w:tcPr>
            <w:tcW w:w="3936" w:type="dxa"/>
          </w:tcPr>
          <w:p w:rsidR="00CA17C1" w:rsidRPr="003A5689" w:rsidRDefault="00CA17C1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</w:t>
            </w:r>
          </w:p>
          <w:p w:rsidR="00CA17C1" w:rsidRPr="003A5689" w:rsidRDefault="00CA17C1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CA17C1" w:rsidRPr="003A5689" w:rsidRDefault="00CA17C1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CA17C1" w:rsidRPr="003A5689" w:rsidRDefault="00CA17C1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О.Ю.Митулинская</w:t>
            </w:r>
          </w:p>
        </w:tc>
      </w:tr>
      <w:tr w:rsidR="00CA17C1" w:rsidRPr="003A5689" w:rsidTr="00124DDC">
        <w:tc>
          <w:tcPr>
            <w:tcW w:w="3936" w:type="dxa"/>
          </w:tcPr>
          <w:p w:rsidR="00CA17C1" w:rsidRPr="003A5689" w:rsidRDefault="00CA17C1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7C1" w:rsidRPr="003A5689" w:rsidRDefault="00CA17C1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окружной</w:t>
            </w: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17C1" w:rsidRPr="003A5689" w:rsidRDefault="00CA17C1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CA17C1" w:rsidRPr="003A5689" w:rsidRDefault="00CA17C1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CA17C1" w:rsidRPr="003A5689" w:rsidRDefault="00CA17C1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7C1" w:rsidRPr="003A5689" w:rsidRDefault="00CA17C1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7C1" w:rsidRPr="003A5689" w:rsidRDefault="00CA17C1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А.В.Барашкова</w:t>
            </w:r>
          </w:p>
        </w:tc>
      </w:tr>
    </w:tbl>
    <w:p w:rsidR="00422EC3" w:rsidRDefault="00422EC3" w:rsidP="00375F5C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3F32" w:rsidRDefault="000F3F32" w:rsidP="00375F5C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3F32" w:rsidRDefault="000F3F32" w:rsidP="00375F5C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3F32" w:rsidRDefault="000F3F32" w:rsidP="00375F5C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3F32" w:rsidRDefault="000F3F32" w:rsidP="00375F5C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3F32" w:rsidRDefault="000F3F32" w:rsidP="00375F5C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3F32" w:rsidRDefault="000F3F32" w:rsidP="00375F5C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3F32" w:rsidRPr="000F3F32" w:rsidRDefault="000F3F32" w:rsidP="000F3F3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F3F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0F3F32" w:rsidRPr="000F3F32" w:rsidRDefault="000F3F32" w:rsidP="000F3F3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F3F32" w:rsidRPr="000F3F32" w:rsidRDefault="000F3F32" w:rsidP="000F3F3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F3F32" w:rsidRPr="000F3F32" w:rsidRDefault="000F3F32" w:rsidP="000F3F3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F3F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График </w:t>
      </w:r>
    </w:p>
    <w:p w:rsidR="000F3F32" w:rsidRPr="000F3F32" w:rsidRDefault="000F3F32" w:rsidP="000F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передачи избирательных бюллетеней для голосования на выборах депутатов Совета народных депутатов Юргинского муниципального округа первого созыва</w:t>
      </w:r>
    </w:p>
    <w:p w:rsidR="000F3F32" w:rsidRPr="000F3F32" w:rsidRDefault="000F3F32" w:rsidP="000F3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F32" w:rsidRPr="000F3F32" w:rsidRDefault="000F3F32" w:rsidP="000F3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634"/>
        <w:gridCol w:w="4961"/>
      </w:tblGrid>
      <w:tr w:rsidR="000F3F32" w:rsidRPr="000F3F32" w:rsidTr="000F3F3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32" w:rsidRPr="000F3F32" w:rsidRDefault="000F3F32" w:rsidP="000F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3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32" w:rsidRPr="000F3F32" w:rsidRDefault="000F3F32" w:rsidP="000F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3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32" w:rsidRPr="000F3F32" w:rsidRDefault="000F3F32" w:rsidP="000F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УИК</w:t>
            </w:r>
          </w:p>
        </w:tc>
      </w:tr>
      <w:tr w:rsidR="000F3F32" w:rsidRPr="000F3F32" w:rsidTr="000B079D">
        <w:trPr>
          <w:trHeight w:val="98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32" w:rsidRPr="000F3F32" w:rsidRDefault="000F3F32" w:rsidP="000F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3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09.12.2019</w:t>
            </w:r>
          </w:p>
          <w:p w:rsidR="000F3F32" w:rsidRPr="000F3F32" w:rsidRDefault="000F3F32" w:rsidP="000F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3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13-00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F32" w:rsidRPr="000F3F32" w:rsidRDefault="000F3F32" w:rsidP="000F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3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Юргинское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F32" w:rsidRPr="000F3F32" w:rsidRDefault="000F3F32" w:rsidP="000F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1611</w:t>
            </w:r>
          </w:p>
        </w:tc>
      </w:tr>
    </w:tbl>
    <w:p w:rsidR="000F3F32" w:rsidRPr="00422EC3" w:rsidRDefault="000F3F32" w:rsidP="00375F5C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F3F32" w:rsidRPr="00422EC3" w:rsidSect="0033596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4B"/>
    <w:rsid w:val="000F3F32"/>
    <w:rsid w:val="001422C1"/>
    <w:rsid w:val="00230820"/>
    <w:rsid w:val="0033596F"/>
    <w:rsid w:val="00375F5C"/>
    <w:rsid w:val="003C4394"/>
    <w:rsid w:val="00410A76"/>
    <w:rsid w:val="00422EC3"/>
    <w:rsid w:val="0042778B"/>
    <w:rsid w:val="0058411D"/>
    <w:rsid w:val="005B277A"/>
    <w:rsid w:val="00624E48"/>
    <w:rsid w:val="006662AB"/>
    <w:rsid w:val="006C4059"/>
    <w:rsid w:val="007216B1"/>
    <w:rsid w:val="00732BD7"/>
    <w:rsid w:val="007B7383"/>
    <w:rsid w:val="0082524B"/>
    <w:rsid w:val="00846F19"/>
    <w:rsid w:val="00B3634B"/>
    <w:rsid w:val="00BB2AF3"/>
    <w:rsid w:val="00BB5E1B"/>
    <w:rsid w:val="00C836EF"/>
    <w:rsid w:val="00CA17C1"/>
    <w:rsid w:val="00D717C0"/>
    <w:rsid w:val="00DB4D03"/>
    <w:rsid w:val="00E21550"/>
    <w:rsid w:val="00E92E15"/>
    <w:rsid w:val="00F634E5"/>
    <w:rsid w:val="00F6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Raisovet4</dc:creator>
  <cp:lastModifiedBy>Admin</cp:lastModifiedBy>
  <cp:revision>2</cp:revision>
  <cp:lastPrinted>2019-11-27T01:36:00Z</cp:lastPrinted>
  <dcterms:created xsi:type="dcterms:W3CDTF">2019-12-02T04:47:00Z</dcterms:created>
  <dcterms:modified xsi:type="dcterms:W3CDTF">2019-12-02T04:47:00Z</dcterms:modified>
</cp:coreProperties>
</file>