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7A2392" w:rsidP="007A239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главы</w:t>
            </w:r>
            <w:r w:rsidR="00940243" w:rsidRPr="00940243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BB2426" w:rsidP="00BB242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Юргинского муниципального района </w:t>
            </w:r>
            <w:r w:rsidR="00C53531" w:rsidRPr="00940243">
              <w:rPr>
                <w:rFonts w:eastAsia="Calibri"/>
                <w:b/>
              </w:rPr>
              <w:t>и членов его семьи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7A2392" w:rsidRDefault="00940243" w:rsidP="007A2392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D66C12">
              <w:rPr>
                <w:rFonts w:eastAsia="Calibri"/>
                <w:b/>
              </w:rPr>
              <w:t>5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 w:rsidR="00D66C12">
              <w:rPr>
                <w:rFonts w:eastAsia="Calibri"/>
                <w:b/>
              </w:rPr>
              <w:t>5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</w:t>
            </w:r>
            <w:r w:rsidR="006A07BA">
              <w:rPr>
                <w:rFonts w:eastAsia="Calibri"/>
                <w:b/>
              </w:rPr>
              <w:t xml:space="preserve"> сайте</w:t>
            </w:r>
            <w:r w:rsidR="00C53531" w:rsidRPr="009567B7">
              <w:rPr>
                <w:rFonts w:eastAsia="Calibri"/>
                <w:b/>
              </w:rPr>
              <w:t xml:space="preserve"> </w:t>
            </w:r>
          </w:p>
          <w:p w:rsidR="00BB2426" w:rsidRPr="00940243" w:rsidRDefault="00BB2426" w:rsidP="009F46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администрации Юргинского муниципального района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9F46B2" w:rsidRPr="00740D78" w:rsidTr="00DE73C5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9F46B2" w:rsidRPr="00740D78" w:rsidRDefault="009F46B2" w:rsidP="00DE73C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9F46B2" w:rsidRPr="00740D78" w:rsidRDefault="009F46B2" w:rsidP="00DE73C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9F46B2" w:rsidRPr="00740D78" w:rsidRDefault="009F46B2" w:rsidP="00DE73C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 годовой доход</w:t>
            </w:r>
          </w:p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6B2" w:rsidRPr="00740D78" w:rsidTr="00DE73C5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3C8D" w:rsidRPr="00740D78" w:rsidTr="00491471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03C8D" w:rsidRPr="00740D78" w:rsidRDefault="00303C8D" w:rsidP="00BB2426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Гордейчик А.В.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3C8D" w:rsidRPr="00740D78" w:rsidRDefault="00303C8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303C8D" w:rsidRPr="00740D78" w:rsidRDefault="00303C8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303C8D" w:rsidRPr="00740D78" w:rsidRDefault="00303C8D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3C8D" w:rsidRPr="00885F95" w:rsidRDefault="00303C8D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303C8D" w:rsidRPr="00885F95" w:rsidRDefault="00303C8D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03C8D" w:rsidRPr="00885F95" w:rsidRDefault="00303C8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3C8D" w:rsidRPr="00505D7F" w:rsidRDefault="00303C8D" w:rsidP="00505D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УАЗ 39099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3C8D" w:rsidRPr="00740D78" w:rsidRDefault="00D66C12" w:rsidP="005C22A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764530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03C8D" w:rsidRPr="00054F78" w:rsidRDefault="00303C8D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B37CB9" w:rsidRPr="00740D78" w:rsidTr="00DE73C5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CB9" w:rsidRPr="00885F95" w:rsidRDefault="00B37CB9" w:rsidP="009B30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Приусадеб-ный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CB9" w:rsidRPr="00885F95" w:rsidRDefault="00B37CB9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CB9" w:rsidRPr="00885F95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2020,48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CB9" w:rsidRPr="00885F95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CB9" w:rsidRPr="00740D78" w:rsidRDefault="00B37CB9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CB9" w:rsidRPr="00740D78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CB9" w:rsidRPr="00740D78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66C1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B9" w:rsidRPr="00505D7F" w:rsidRDefault="00C655F9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B37CB9">
              <w:rPr>
                <w:rFonts w:ascii="Times New Roman" w:hAnsi="Times New Roman" w:cs="Times New Roman"/>
                <w:sz w:val="22"/>
                <w:szCs w:val="22"/>
              </w:rPr>
              <w:t>ВАЗ 2107</w:t>
            </w:r>
          </w:p>
        </w:tc>
        <w:tc>
          <w:tcPr>
            <w:tcW w:w="1701" w:type="dxa"/>
            <w:vMerge/>
            <w:shd w:val="clear" w:color="auto" w:fill="auto"/>
          </w:tcPr>
          <w:p w:rsidR="00B37CB9" w:rsidRPr="00740D78" w:rsidRDefault="00B37CB9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7CB9" w:rsidRPr="00740D78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37CB9" w:rsidRPr="00740D78" w:rsidTr="00DE73C5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7CB9" w:rsidRDefault="00B37CB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B37CB9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B9" w:rsidRPr="00505D7F" w:rsidRDefault="00D66C12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Мотоцикл УРАЛ</w:t>
            </w:r>
          </w:p>
        </w:tc>
        <w:tc>
          <w:tcPr>
            <w:tcW w:w="1701" w:type="dxa"/>
            <w:vMerge/>
            <w:shd w:val="clear" w:color="auto" w:fill="auto"/>
          </w:tcPr>
          <w:p w:rsidR="00B37CB9" w:rsidRPr="00740D78" w:rsidRDefault="00B37CB9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7CB9" w:rsidRPr="00740D78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37CB9" w:rsidRPr="00740D78" w:rsidTr="00491471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7CB9" w:rsidRDefault="00B37CB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B37CB9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B9" w:rsidRPr="00505D7F" w:rsidRDefault="00B37CB9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МТЗ-82.1.57.У1</w:t>
            </w:r>
          </w:p>
        </w:tc>
        <w:tc>
          <w:tcPr>
            <w:tcW w:w="1701" w:type="dxa"/>
            <w:vMerge/>
            <w:shd w:val="clear" w:color="auto" w:fill="auto"/>
          </w:tcPr>
          <w:p w:rsidR="00B37CB9" w:rsidRPr="00740D78" w:rsidRDefault="00B37CB9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7CB9" w:rsidRPr="00740D78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37CB9" w:rsidRPr="00740D78" w:rsidTr="00491471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7CB9" w:rsidRDefault="00B37CB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B37CB9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B9" w:rsidRDefault="00B37CB9" w:rsidP="00D66C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Трактор </w:t>
            </w:r>
            <w:r w:rsidR="00D66C12">
              <w:rPr>
                <w:rFonts w:ascii="Times New Roman" w:hAnsi="Times New Roman" w:cs="Times New Roman"/>
                <w:sz w:val="22"/>
                <w:szCs w:val="22"/>
              </w:rPr>
              <w:t>МТЗ-82.1</w:t>
            </w:r>
          </w:p>
        </w:tc>
        <w:tc>
          <w:tcPr>
            <w:tcW w:w="1701" w:type="dxa"/>
            <w:vMerge/>
            <w:shd w:val="clear" w:color="auto" w:fill="auto"/>
          </w:tcPr>
          <w:p w:rsidR="00B37CB9" w:rsidRPr="00D66C12" w:rsidRDefault="00B37CB9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7CB9" w:rsidRPr="00D66C12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CB9" w:rsidRPr="00740D78" w:rsidTr="00491471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7CB9" w:rsidRDefault="00B37CB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B37CB9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B9" w:rsidRDefault="00B37CB9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2ПТС-4/785А</w:t>
            </w:r>
          </w:p>
        </w:tc>
        <w:tc>
          <w:tcPr>
            <w:tcW w:w="1701" w:type="dxa"/>
            <w:vMerge/>
            <w:shd w:val="clear" w:color="auto" w:fill="auto"/>
          </w:tcPr>
          <w:p w:rsidR="00B37CB9" w:rsidRPr="00D66C12" w:rsidRDefault="00B37CB9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7CB9" w:rsidRPr="00D66C12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CB9" w:rsidRPr="00740D78" w:rsidTr="00491471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7CB9" w:rsidRDefault="00B37CB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B37CB9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B9" w:rsidRDefault="00B37CB9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2ПТС-9</w:t>
            </w:r>
          </w:p>
        </w:tc>
        <w:tc>
          <w:tcPr>
            <w:tcW w:w="1701" w:type="dxa"/>
            <w:vMerge/>
            <w:shd w:val="clear" w:color="auto" w:fill="auto"/>
          </w:tcPr>
          <w:p w:rsidR="00B37CB9" w:rsidRPr="00D66C12" w:rsidRDefault="00B37CB9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7CB9" w:rsidRPr="00D66C12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CB9" w:rsidRPr="00740D78" w:rsidTr="006054D5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7CB9" w:rsidRDefault="00B37CB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B37CB9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7CB9" w:rsidRDefault="00B37CB9" w:rsidP="00B37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2ПТС-9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Pr="00D66C12" w:rsidRDefault="00B37CB9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Pr="00D66C12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CB9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Default="00B37CB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B9" w:rsidRDefault="00D66C12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автомобильный МЗСА-87117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B37CB9" w:rsidRPr="00D66C12" w:rsidRDefault="00B37CB9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B37CB9" w:rsidRPr="00D66C12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164F2A" w:rsidRPr="00740D78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shd w:val="clear" w:color="auto" w:fill="auto"/>
          </w:tcPr>
          <w:p w:rsidR="00164F2A" w:rsidRPr="00740D78" w:rsidRDefault="00164F2A" w:rsidP="0023776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64F2A" w:rsidRPr="00740D78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Pr="00740D78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945" w:type="dxa"/>
            <w:shd w:val="clear" w:color="auto" w:fill="auto"/>
          </w:tcPr>
          <w:p w:rsidR="00164F2A" w:rsidRPr="00740D78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Pr="00740D78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Pr="00740D78" w:rsidRDefault="00164F2A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5C22A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403705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64F2A" w:rsidRPr="00BB2426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Pr="00740D78" w:rsidRDefault="00164F2A" w:rsidP="001B4B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Приусадеб-ный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Pr="00740D78" w:rsidRDefault="00164F2A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3947,01</w:t>
            </w:r>
          </w:p>
        </w:tc>
        <w:tc>
          <w:tcPr>
            <w:tcW w:w="945" w:type="dxa"/>
            <w:shd w:val="clear" w:color="auto" w:fill="auto"/>
          </w:tcPr>
          <w:p w:rsidR="00164F2A" w:rsidRPr="00740D78" w:rsidRDefault="00164F2A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Pr="00740D78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Pr="00740D78" w:rsidRDefault="00164F2A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Pr="00740D78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Pr="00740D78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528000</w:t>
            </w:r>
          </w:p>
        </w:tc>
        <w:tc>
          <w:tcPr>
            <w:tcW w:w="945" w:type="dxa"/>
            <w:shd w:val="clear" w:color="auto" w:fill="auto"/>
          </w:tcPr>
          <w:p w:rsidR="00164F2A" w:rsidRPr="00740D78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Pr="00740D78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Pr="00740D78" w:rsidRDefault="00164F2A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176000</w:t>
            </w:r>
          </w:p>
        </w:tc>
        <w:tc>
          <w:tcPr>
            <w:tcW w:w="945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Default="00164F2A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88000</w:t>
            </w:r>
          </w:p>
        </w:tc>
        <w:tc>
          <w:tcPr>
            <w:tcW w:w="945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Default="00164F2A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352000</w:t>
            </w:r>
          </w:p>
        </w:tc>
        <w:tc>
          <w:tcPr>
            <w:tcW w:w="945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Default="00164F2A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88000</w:t>
            </w:r>
          </w:p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88000</w:t>
            </w:r>
          </w:p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176000</w:t>
            </w:r>
          </w:p>
        </w:tc>
        <w:tc>
          <w:tcPr>
            <w:tcW w:w="945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Default="00164F2A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с/х назначения (коровник)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1238,5</w:t>
            </w:r>
          </w:p>
        </w:tc>
        <w:tc>
          <w:tcPr>
            <w:tcW w:w="945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Default="00164F2A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Default="00164F2A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Default="00164F2A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коровник панельный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</w:t>
            </w:r>
          </w:p>
        </w:tc>
        <w:tc>
          <w:tcPr>
            <w:tcW w:w="945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Default="00164F2A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Default="00164F2A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Default="00164F2A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коровник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1469,7</w:t>
            </w:r>
          </w:p>
        </w:tc>
        <w:tc>
          <w:tcPr>
            <w:tcW w:w="945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Default="00164F2A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Default="00164F2A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Default="00164F2A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945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Default="00164F2A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Default="00164F2A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Default="00164F2A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реммастерская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826,7</w:t>
            </w:r>
          </w:p>
        </w:tc>
        <w:tc>
          <w:tcPr>
            <w:tcW w:w="945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Default="00164F2A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Default="00164F2A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Default="00164F2A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телятник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388,5</w:t>
            </w:r>
          </w:p>
        </w:tc>
        <w:tc>
          <w:tcPr>
            <w:tcW w:w="945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64F2A" w:rsidRDefault="00164F2A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Default="00164F2A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Default="00164F2A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запчастей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индивидуальня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568,8</w:t>
            </w:r>
          </w:p>
        </w:tc>
        <w:tc>
          <w:tcPr>
            <w:tcW w:w="945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Default="00164F2A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Default="00164F2A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Default="00164F2A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45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Default="00164F2A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Default="00164F2A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Default="00164F2A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зерносклад семенной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1193,1</w:t>
            </w:r>
          </w:p>
        </w:tc>
        <w:tc>
          <w:tcPr>
            <w:tcW w:w="945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Default="00164F2A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Default="00164F2A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Default="00164F2A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F2A" w:rsidRPr="00740D78" w:rsidTr="008F438A">
        <w:trPr>
          <w:cantSplit/>
          <w:tblCellSpacing w:w="5" w:type="nil"/>
        </w:trPr>
        <w:tc>
          <w:tcPr>
            <w:tcW w:w="1800" w:type="dxa"/>
            <w:vMerge/>
            <w:tcBorders>
              <w:bottom w:val="nil"/>
            </w:tcBorders>
            <w:shd w:val="clear" w:color="auto" w:fill="auto"/>
          </w:tcPr>
          <w:p w:rsidR="00164F2A" w:rsidRDefault="00164F2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зерносклад фуражный</w:t>
            </w:r>
          </w:p>
        </w:tc>
        <w:tc>
          <w:tcPr>
            <w:tcW w:w="1843" w:type="dxa"/>
            <w:shd w:val="clear" w:color="auto" w:fill="auto"/>
          </w:tcPr>
          <w:p w:rsidR="00164F2A" w:rsidRDefault="00164F2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</w:t>
            </w:r>
          </w:p>
        </w:tc>
        <w:tc>
          <w:tcPr>
            <w:tcW w:w="945" w:type="dxa"/>
            <w:shd w:val="clear" w:color="auto" w:fill="auto"/>
          </w:tcPr>
          <w:p w:rsidR="00164F2A" w:rsidRDefault="00164F2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F2A" w:rsidRDefault="00164F2A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64F2A" w:rsidRDefault="00164F2A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64F2A" w:rsidRDefault="00164F2A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64F2A" w:rsidRPr="00740D78" w:rsidRDefault="00164F2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64F2A" w:rsidRPr="00740D78" w:rsidRDefault="00164F2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F438A" w:rsidRPr="00740D78" w:rsidTr="008F438A">
        <w:trPr>
          <w:cantSplit/>
          <w:tblCellSpacing w:w="5" w:type="nil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438A" w:rsidRDefault="008F438A" w:rsidP="008D1EEA">
            <w:pPr>
              <w:ind w:right="-75"/>
              <w:rPr>
                <w:spacing w:val="-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8F438A" w:rsidRDefault="008F438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F438A" w:rsidRDefault="008F438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38A" w:rsidRDefault="008F438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8F438A" w:rsidRDefault="008F438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F438A" w:rsidRDefault="008F438A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8F438A" w:rsidRDefault="008F438A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8A" w:rsidRDefault="008F438A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8A" w:rsidRPr="00740D78" w:rsidRDefault="008F438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38A" w:rsidRPr="00740D78" w:rsidRDefault="008F438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F438A" w:rsidRPr="00740D78" w:rsidRDefault="008F438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E8" w:rsidRDefault="00516AE8">
      <w:r>
        <w:separator/>
      </w:r>
    </w:p>
  </w:endnote>
  <w:endnote w:type="continuationSeparator" w:id="0">
    <w:p w:rsidR="00516AE8" w:rsidRDefault="0051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E8" w:rsidRDefault="00516AE8">
      <w:r>
        <w:separator/>
      </w:r>
    </w:p>
  </w:footnote>
  <w:footnote w:type="continuationSeparator" w:id="0">
    <w:p w:rsidR="00516AE8" w:rsidRDefault="0051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7F" w:rsidRDefault="00505D7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D7F" w:rsidRDefault="00505D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4F78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4F2A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764"/>
    <w:rsid w:val="002379E2"/>
    <w:rsid w:val="002417CD"/>
    <w:rsid w:val="00244086"/>
    <w:rsid w:val="002441D8"/>
    <w:rsid w:val="00244993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3C8D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1471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05D7F"/>
    <w:rsid w:val="00510505"/>
    <w:rsid w:val="00510B82"/>
    <w:rsid w:val="00511D1C"/>
    <w:rsid w:val="00511EDB"/>
    <w:rsid w:val="00515B0A"/>
    <w:rsid w:val="00516A3A"/>
    <w:rsid w:val="00516AE8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759"/>
    <w:rsid w:val="00567B8D"/>
    <w:rsid w:val="00567E8B"/>
    <w:rsid w:val="00571DAE"/>
    <w:rsid w:val="005729FC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1C15"/>
    <w:rsid w:val="005B3E84"/>
    <w:rsid w:val="005B52DB"/>
    <w:rsid w:val="005B6C57"/>
    <w:rsid w:val="005B7A79"/>
    <w:rsid w:val="005C22AC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D6E9A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1B1F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7BA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392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9A1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85F95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3BBD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38A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46B2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38C0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37CB9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426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55F9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168F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2C8F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66C12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E73C5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AF7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3F1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163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User</cp:lastModifiedBy>
  <cp:revision>3</cp:revision>
  <cp:lastPrinted>2014-03-28T08:42:00Z</cp:lastPrinted>
  <dcterms:created xsi:type="dcterms:W3CDTF">2016-05-16T04:51:00Z</dcterms:created>
  <dcterms:modified xsi:type="dcterms:W3CDTF">2017-04-20T05:38:00Z</dcterms:modified>
</cp:coreProperties>
</file>