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940243" w:rsidP="00C53531">
            <w:pPr>
              <w:jc w:val="center"/>
              <w:rPr>
                <w:rFonts w:eastAsia="Calibri"/>
                <w:b/>
              </w:rPr>
            </w:pPr>
            <w:r w:rsidRPr="00940243">
              <w:rPr>
                <w:rFonts w:eastAsia="Calibri"/>
                <w:b/>
              </w:rPr>
              <w:t xml:space="preserve">начальника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964941" w:rsidP="0019542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организационного</w:t>
            </w:r>
            <w:r w:rsidR="00BC1FF4">
              <w:rPr>
                <w:rFonts w:eastAsia="Calibri"/>
                <w:b/>
              </w:rPr>
              <w:t xml:space="preserve"> отдела Совета народных депутатов Юргинского муниципального </w:t>
            </w:r>
            <w:r w:rsidR="0019542A">
              <w:rPr>
                <w:rFonts w:eastAsia="Calibri"/>
                <w:b/>
              </w:rPr>
              <w:t>округа</w:t>
            </w:r>
            <w:r w:rsidR="00BC1FF4">
              <w:rPr>
                <w:rFonts w:eastAsia="Calibri"/>
                <w:b/>
              </w:rPr>
              <w:t xml:space="preserve"> </w:t>
            </w:r>
            <w:r w:rsidR="00C53531" w:rsidRPr="00940243">
              <w:rPr>
                <w:rFonts w:eastAsia="Calibri"/>
                <w:b/>
              </w:rPr>
              <w:t>и членов его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BC1FF4" w:rsidRDefault="00940243" w:rsidP="00C53531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4E777F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4E777F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BC1FF4" w:rsidP="0019542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19542A">
              <w:rPr>
                <w:rFonts w:eastAsia="Calibri"/>
                <w:b/>
              </w:rPr>
              <w:t>округа</w:t>
            </w:r>
          </w:p>
        </w:tc>
      </w:tr>
    </w:tbl>
    <w:p w:rsidR="00AE78EC" w:rsidRPr="009B57D9" w:rsidRDefault="00AE78EC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1002"/>
        <w:gridCol w:w="2268"/>
        <w:gridCol w:w="1701"/>
        <w:gridCol w:w="1842"/>
      </w:tblGrid>
      <w:tr w:rsidR="002C5C70" w:rsidRPr="00740D78" w:rsidTr="00AE78EC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66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AE78EC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2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9FC" w:rsidRPr="00740D78" w:rsidTr="00AE78EC">
        <w:trPr>
          <w:cantSplit/>
          <w:trHeight w:val="195"/>
          <w:tblCellSpacing w:w="5" w:type="nil"/>
        </w:trPr>
        <w:tc>
          <w:tcPr>
            <w:tcW w:w="1800" w:type="dxa"/>
            <w:shd w:val="clear" w:color="auto" w:fill="auto"/>
          </w:tcPr>
          <w:p w:rsidR="005D69FC" w:rsidRPr="00B1021C" w:rsidRDefault="005D69FC" w:rsidP="008D1EEA">
            <w:pPr>
              <w:ind w:right="-75"/>
              <w:rPr>
                <w:spacing w:val="-2"/>
                <w:sz w:val="20"/>
                <w:szCs w:val="20"/>
              </w:rPr>
            </w:pPr>
            <w:proofErr w:type="spellStart"/>
            <w:r w:rsidRPr="00B1021C">
              <w:rPr>
                <w:spacing w:val="-2"/>
                <w:sz w:val="20"/>
                <w:szCs w:val="20"/>
              </w:rPr>
              <w:t>Митулинская</w:t>
            </w:r>
            <w:proofErr w:type="spellEnd"/>
            <w:r w:rsidRPr="00B1021C">
              <w:rPr>
                <w:spacing w:val="-2"/>
                <w:sz w:val="20"/>
                <w:szCs w:val="20"/>
              </w:rPr>
              <w:t xml:space="preserve"> О.Ю.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D69FC" w:rsidRPr="00740D78" w:rsidRDefault="00D4443F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D69FC" w:rsidRPr="00740D78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69FC" w:rsidRPr="00740D78" w:rsidRDefault="004E777F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47028">
              <w:rPr>
                <w:sz w:val="22"/>
                <w:szCs w:val="22"/>
              </w:rPr>
              <w:t xml:space="preserve">бщая </w:t>
            </w:r>
            <w:r w:rsidR="005D69FC" w:rsidRPr="00740D78">
              <w:rPr>
                <w:sz w:val="22"/>
                <w:szCs w:val="22"/>
              </w:rPr>
              <w:t>долевая 1/</w:t>
            </w:r>
            <w:r w:rsidR="005D69F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9FC" w:rsidRPr="00740D78" w:rsidRDefault="005D69F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D69FC" w:rsidRPr="00740D78" w:rsidRDefault="005D69F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9FC" w:rsidRPr="00740D78" w:rsidRDefault="005D69F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D69FC" w:rsidRPr="00740D78" w:rsidRDefault="005D69FC" w:rsidP="004E777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D69FC" w:rsidRPr="00740D78" w:rsidRDefault="005D69FC" w:rsidP="004E777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9FC" w:rsidRPr="00740D78" w:rsidRDefault="005D69F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9FC" w:rsidRPr="00740D78" w:rsidRDefault="004E777F" w:rsidP="004E777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931365,63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9FC" w:rsidRPr="00740D78" w:rsidRDefault="005D69FC" w:rsidP="004E77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E78EC" w:rsidRPr="00740D78" w:rsidTr="00AE78EC">
        <w:trPr>
          <w:cantSplit/>
          <w:trHeight w:val="89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AE78EC" w:rsidRPr="00B1021C" w:rsidRDefault="00AE78EC" w:rsidP="00612596">
            <w:pPr>
              <w:ind w:right="-75"/>
              <w:rPr>
                <w:spacing w:val="-2"/>
                <w:sz w:val="20"/>
                <w:szCs w:val="20"/>
              </w:rPr>
            </w:pPr>
            <w:r w:rsidRPr="00B1021C">
              <w:rPr>
                <w:spacing w:val="-2"/>
                <w:sz w:val="20"/>
                <w:szCs w:val="20"/>
              </w:rPr>
              <w:t>Супру</w:t>
            </w:r>
            <w:bookmarkStart w:id="0" w:name="_GoBack"/>
            <w:bookmarkEnd w:id="0"/>
            <w:r w:rsidRPr="00B1021C">
              <w:rPr>
                <w:spacing w:val="-2"/>
                <w:sz w:val="20"/>
                <w:szCs w:val="20"/>
              </w:rPr>
              <w:t>г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E78EC" w:rsidRPr="00740D78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40D78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8EC" w:rsidRPr="00740D78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740D78"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8EC" w:rsidRPr="00740D78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E78EC" w:rsidRPr="00740D78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8EC" w:rsidRPr="00740D78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E78EC" w:rsidRPr="00740D78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E78EC" w:rsidRPr="00740D78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78EC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E78EC" w:rsidRPr="00B8795F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Corona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8EC" w:rsidRPr="000C1237" w:rsidRDefault="00AE78EC" w:rsidP="004E777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1532545,53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78EC" w:rsidRPr="004F7FD3" w:rsidRDefault="00AE78EC" w:rsidP="004E77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E78EC" w:rsidRPr="00740D78" w:rsidTr="00AE78EC">
        <w:trPr>
          <w:cantSplit/>
          <w:trHeight w:val="536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E78EC" w:rsidRPr="00B1021C" w:rsidRDefault="00AE78EC" w:rsidP="00612596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E78EC" w:rsidRPr="005D69FC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8EC" w:rsidRPr="005D69FC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8EC" w:rsidRPr="005D69F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E78EC" w:rsidRPr="005D69F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8EC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E78EC" w:rsidRPr="00740D78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8EC" w:rsidRDefault="00AE78EC" w:rsidP="004E777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78EC" w:rsidRDefault="00AE78EC" w:rsidP="004E77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8EC" w:rsidRPr="00740D78" w:rsidTr="00AE78EC">
        <w:trPr>
          <w:cantSplit/>
          <w:trHeight w:val="536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E78EC" w:rsidRPr="00B1021C" w:rsidRDefault="00AE78EC" w:rsidP="00612596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8EC" w:rsidRPr="00740D78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8EC" w:rsidRDefault="00AE78EC" w:rsidP="004E777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78EC" w:rsidRDefault="00AE78EC" w:rsidP="004E77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8EC" w:rsidRPr="00740D78" w:rsidTr="00AE78EC">
        <w:trPr>
          <w:cantSplit/>
          <w:trHeight w:val="536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E78EC" w:rsidRPr="00B1021C" w:rsidRDefault="00AE78EC" w:rsidP="00612596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8EC" w:rsidRPr="00740D78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8EC" w:rsidRDefault="00AE78EC" w:rsidP="004E777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78EC" w:rsidRDefault="00AE78EC" w:rsidP="004E77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8EC" w:rsidRPr="00740D78" w:rsidTr="00AE78EC">
        <w:trPr>
          <w:cantSplit/>
          <w:trHeight w:val="44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E78EC" w:rsidRPr="00B1021C" w:rsidRDefault="00AE78EC" w:rsidP="00612596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740D78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8EC" w:rsidRPr="00740D78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8EC" w:rsidRDefault="00AE78EC" w:rsidP="004E777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78EC" w:rsidRDefault="00AE78EC" w:rsidP="004E77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8EC" w:rsidRPr="00740D78" w:rsidTr="00AE78EC">
        <w:trPr>
          <w:cantSplit/>
          <w:trHeight w:val="536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E78EC" w:rsidRPr="00B1021C" w:rsidRDefault="00AE78EC" w:rsidP="00612596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E78EC" w:rsidRDefault="00AE78EC" w:rsidP="009B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8EC" w:rsidRDefault="00AE78EC" w:rsidP="009B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E78EC" w:rsidRDefault="00AE78EC" w:rsidP="009B74E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8EC" w:rsidRPr="00740D78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8EC" w:rsidRDefault="00AE78EC" w:rsidP="004E777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78EC" w:rsidRDefault="00AE78EC" w:rsidP="004E77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8EC" w:rsidRPr="00740D78" w:rsidTr="00AE78EC">
        <w:trPr>
          <w:cantSplit/>
          <w:trHeight w:val="536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E78EC" w:rsidRPr="00B1021C" w:rsidRDefault="00AE78EC" w:rsidP="00612596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E78EC" w:rsidRPr="004E777F" w:rsidRDefault="00AE78EC" w:rsidP="004E777F">
            <w:pPr>
              <w:jc w:val="center"/>
              <w:rPr>
                <w:sz w:val="20"/>
                <w:szCs w:val="20"/>
              </w:rPr>
            </w:pPr>
            <w:r w:rsidRPr="004E777F"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8EC" w:rsidRPr="00740D78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8EC" w:rsidRDefault="00AE78EC" w:rsidP="004E777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78EC" w:rsidRDefault="00AE78EC" w:rsidP="004E77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8EC" w:rsidRPr="00740D78" w:rsidTr="00AE78EC">
        <w:trPr>
          <w:cantSplit/>
          <w:trHeight w:val="536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E78EC" w:rsidRPr="00B1021C" w:rsidRDefault="00AE78EC" w:rsidP="00612596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E78EC" w:rsidRPr="004E777F" w:rsidRDefault="00AE78EC" w:rsidP="004E777F">
            <w:pPr>
              <w:jc w:val="center"/>
              <w:rPr>
                <w:sz w:val="20"/>
                <w:szCs w:val="20"/>
              </w:rPr>
            </w:pPr>
            <w:r w:rsidRPr="004E777F"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E78EC" w:rsidRDefault="00AE78EC" w:rsidP="004E77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8EC" w:rsidRPr="00740D78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8EC" w:rsidRDefault="00AE78EC" w:rsidP="004E777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78EC" w:rsidRDefault="00AE78EC" w:rsidP="004E77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8EC" w:rsidRPr="00740D78" w:rsidTr="00AE78EC">
        <w:trPr>
          <w:cantSplit/>
          <w:trHeight w:val="536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E78EC" w:rsidRPr="00B1021C" w:rsidRDefault="00AE78EC" w:rsidP="00612596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E78EC" w:rsidRPr="004E777F" w:rsidRDefault="00AE78EC" w:rsidP="004B4690">
            <w:pPr>
              <w:jc w:val="center"/>
              <w:rPr>
                <w:sz w:val="20"/>
                <w:szCs w:val="20"/>
              </w:rPr>
            </w:pPr>
            <w:r w:rsidRPr="004E777F"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8EC" w:rsidRDefault="00AE78EC" w:rsidP="004B4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8EC" w:rsidRDefault="00AE78EC" w:rsidP="00AE78E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E78EC" w:rsidRDefault="00AE78EC" w:rsidP="004B469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8EC" w:rsidRDefault="00AE78EC" w:rsidP="004E7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78EC" w:rsidRDefault="00AE78EC" w:rsidP="004E777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8EC" w:rsidRPr="00740D78" w:rsidRDefault="00AE78EC" w:rsidP="004E77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8EC" w:rsidRDefault="00AE78EC" w:rsidP="004E777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78EC" w:rsidRDefault="00AE78EC" w:rsidP="004E77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AE78EC">
      <w:headerReference w:type="even" r:id="rId8"/>
      <w:pgSz w:w="16838" w:h="11906" w:orient="landscape" w:code="9"/>
      <w:pgMar w:top="142" w:right="680" w:bottom="0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99" w:rsidRDefault="00171699">
      <w:r>
        <w:separator/>
      </w:r>
    </w:p>
  </w:endnote>
  <w:endnote w:type="continuationSeparator" w:id="0">
    <w:p w:rsidR="00171699" w:rsidRDefault="001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99" w:rsidRDefault="00171699">
      <w:r>
        <w:separator/>
      </w:r>
    </w:p>
  </w:footnote>
  <w:footnote w:type="continuationSeparator" w:id="0">
    <w:p w:rsidR="00171699" w:rsidRDefault="0017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066D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1237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32F0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1699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542A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14C8"/>
    <w:rsid w:val="00262009"/>
    <w:rsid w:val="00262264"/>
    <w:rsid w:val="002627CD"/>
    <w:rsid w:val="00262A67"/>
    <w:rsid w:val="00262F1C"/>
    <w:rsid w:val="002632B4"/>
    <w:rsid w:val="0026598D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161E"/>
    <w:rsid w:val="004E464A"/>
    <w:rsid w:val="004E5722"/>
    <w:rsid w:val="004E5AB9"/>
    <w:rsid w:val="004E6F19"/>
    <w:rsid w:val="004E777F"/>
    <w:rsid w:val="004F0469"/>
    <w:rsid w:val="004F1984"/>
    <w:rsid w:val="004F7BE7"/>
    <w:rsid w:val="004F7FD3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9FC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569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028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1F67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4941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17729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E78EC"/>
    <w:rsid w:val="00AF2D2A"/>
    <w:rsid w:val="00AF3CE1"/>
    <w:rsid w:val="00AF4A0E"/>
    <w:rsid w:val="00B0056B"/>
    <w:rsid w:val="00B03AD8"/>
    <w:rsid w:val="00B1021C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1391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8795F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1FF4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D4C24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56C4A"/>
    <w:rsid w:val="00C64794"/>
    <w:rsid w:val="00C676E4"/>
    <w:rsid w:val="00C677C7"/>
    <w:rsid w:val="00C7124E"/>
    <w:rsid w:val="00C71256"/>
    <w:rsid w:val="00C724CE"/>
    <w:rsid w:val="00C74C98"/>
    <w:rsid w:val="00C74E7F"/>
    <w:rsid w:val="00C77A4F"/>
    <w:rsid w:val="00C77F47"/>
    <w:rsid w:val="00C84EDA"/>
    <w:rsid w:val="00C8638B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B672F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443F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1C64"/>
    <w:rsid w:val="00DF3802"/>
    <w:rsid w:val="00DF5CFD"/>
    <w:rsid w:val="00E00FC5"/>
    <w:rsid w:val="00E06CC3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06B"/>
    <w:rsid w:val="00E83C6F"/>
    <w:rsid w:val="00E86BB4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8EC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Pc</cp:lastModifiedBy>
  <cp:revision>6</cp:revision>
  <cp:lastPrinted>2014-03-28T08:42:00Z</cp:lastPrinted>
  <dcterms:created xsi:type="dcterms:W3CDTF">2022-05-03T08:26:00Z</dcterms:created>
  <dcterms:modified xsi:type="dcterms:W3CDTF">2022-05-03T08:50:00Z</dcterms:modified>
</cp:coreProperties>
</file>